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2A" w:rsidRDefault="0041012A" w:rsidP="008741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012A" w:rsidRPr="004B5576" w:rsidRDefault="004B5576" w:rsidP="004B5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4B557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ОТЧЕТ</w:t>
      </w:r>
    </w:p>
    <w:p w:rsidR="004B5576" w:rsidRDefault="004B5576" w:rsidP="00410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32"/>
          <w:szCs w:val="32"/>
          <w:lang w:eastAsia="ru-RU"/>
        </w:rPr>
      </w:pPr>
      <w:r w:rsidRPr="004B5576">
        <w:rPr>
          <w:rFonts w:ascii="Times New Roman" w:eastAsia="Times New Roman" w:hAnsi="Times New Roman"/>
          <w:bCs/>
          <w:i/>
          <w:color w:val="000000"/>
          <w:sz w:val="32"/>
          <w:szCs w:val="32"/>
          <w:lang w:eastAsia="ru-RU"/>
        </w:rPr>
        <w:t xml:space="preserve">Московского областного конкурса </w:t>
      </w:r>
    </w:p>
    <w:p w:rsidR="0041012A" w:rsidRPr="004B5576" w:rsidRDefault="004B5576" w:rsidP="00410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32"/>
          <w:szCs w:val="32"/>
          <w:lang w:eastAsia="ru-RU"/>
        </w:rPr>
      </w:pPr>
      <w:r w:rsidRPr="004B5576">
        <w:rPr>
          <w:rFonts w:ascii="Times New Roman" w:eastAsia="Times New Roman" w:hAnsi="Times New Roman"/>
          <w:bCs/>
          <w:i/>
          <w:color w:val="000000"/>
          <w:sz w:val="32"/>
          <w:szCs w:val="32"/>
          <w:lang w:eastAsia="ru-RU"/>
        </w:rPr>
        <w:t xml:space="preserve">флейтистов имени </w:t>
      </w:r>
      <w:proofErr w:type="spellStart"/>
      <w:r w:rsidRPr="004B5576">
        <w:rPr>
          <w:rFonts w:ascii="Times New Roman" w:eastAsia="Times New Roman" w:hAnsi="Times New Roman"/>
          <w:bCs/>
          <w:i/>
          <w:color w:val="000000"/>
          <w:sz w:val="32"/>
          <w:szCs w:val="32"/>
          <w:lang w:eastAsia="ru-RU"/>
        </w:rPr>
        <w:t>В.Н.Цыбина</w:t>
      </w:r>
      <w:proofErr w:type="spellEnd"/>
    </w:p>
    <w:p w:rsidR="0041012A" w:rsidRDefault="0041012A" w:rsidP="00410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012A" w:rsidRDefault="0041012A" w:rsidP="00410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012A" w:rsidRDefault="0041012A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smartTag w:uri="urn:schemas-microsoft-com:office:smarttags" w:element="place">
        <w:r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val="en-US" w:eastAsia="ru-RU"/>
          </w:rPr>
          <w:t>I</w:t>
        </w:r>
        <w:r>
          <w:rPr>
            <w:rFonts w:ascii="Times New Roman" w:eastAsia="Times New Roman" w:hAnsi="Times New Roman"/>
            <w:b/>
            <w:bCs/>
            <w:i/>
            <w:iCs/>
            <w:color w:val="000000"/>
            <w:sz w:val="24"/>
            <w:szCs w:val="24"/>
            <w:lang w:eastAsia="ru-RU"/>
          </w:rPr>
          <w:t>.</w:t>
        </w:r>
      </w:smartTag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4999"/>
      </w:tblGrid>
      <w:tr w:rsidR="0041012A" w:rsidTr="00BF30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Pr="004B5576" w:rsidRDefault="004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Pr="004B5576" w:rsidRDefault="004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  <w:r w:rsidRPr="004B5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012A" w:rsidRPr="004B5576" w:rsidRDefault="004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41012A" w:rsidTr="00BF30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6FE" w:rsidRPr="004B5576" w:rsidRDefault="005826FE" w:rsidP="00582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1012A" w:rsidRPr="004B5576" w:rsidRDefault="00451433" w:rsidP="00582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 марта 2016</w:t>
            </w:r>
            <w:r w:rsidR="00CD0DDE" w:rsidRPr="004B5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A" w:rsidRPr="004B5576" w:rsidRDefault="00CD0DDE" w:rsidP="0045143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55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r w:rsidR="004514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Пушкинская д</w:t>
            </w:r>
            <w:r w:rsidRPr="004B557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етская музыкальная школа №1» </w:t>
            </w:r>
            <w:r w:rsidR="004514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Пушкинского муниципального района</w:t>
            </w:r>
          </w:p>
        </w:tc>
      </w:tr>
    </w:tbl>
    <w:p w:rsidR="0041012A" w:rsidRDefault="0041012A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41012A" w:rsidRDefault="0041012A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41012A" w:rsidRPr="004B5576" w:rsidRDefault="0041012A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B55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4B557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4170"/>
        <w:gridCol w:w="4290"/>
      </w:tblGrid>
      <w:tr w:rsidR="0041012A" w:rsidRPr="004B5576" w:rsidTr="004514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Pr="004B5576" w:rsidRDefault="004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B5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5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B5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Pr="004B5576" w:rsidRDefault="004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Pr="004B5576" w:rsidRDefault="004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41012A" w:rsidRPr="004B5576" w:rsidTr="004514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A" w:rsidRPr="004B5576" w:rsidRDefault="005826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5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A" w:rsidRPr="004B5576" w:rsidRDefault="004514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Первая возрастная группа с 9-13лет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A" w:rsidRPr="004B5576" w:rsidRDefault="005826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5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A14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51433" w:rsidRPr="004B5576" w:rsidTr="004514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33" w:rsidRPr="004B5576" w:rsidRDefault="004514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5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33" w:rsidRPr="004B5576" w:rsidRDefault="00451433" w:rsidP="00D82C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Вторая возрастная группа с 14-18 лет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33" w:rsidRPr="004B5576" w:rsidRDefault="004514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1012A" w:rsidRPr="004B5576" w:rsidRDefault="0041012A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1012A" w:rsidRPr="004B5576" w:rsidRDefault="0041012A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4170"/>
        <w:gridCol w:w="4290"/>
      </w:tblGrid>
      <w:tr w:rsidR="0041012A" w:rsidRPr="004B5576" w:rsidTr="004514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Pr="004B5576" w:rsidRDefault="004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B5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5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B5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Pr="004B5576" w:rsidRDefault="004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Pr="004B5576" w:rsidRDefault="004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5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451433" w:rsidRPr="004B5576" w:rsidTr="004514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33" w:rsidRPr="004B5576" w:rsidRDefault="00451433" w:rsidP="005826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5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33" w:rsidRPr="004B5576" w:rsidRDefault="00451433" w:rsidP="00D82C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Первая возрастная группа с 9-13лет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70" w:rsidRDefault="000663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Пушкино, Мытищи, Красногорск,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Балашиха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Москва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рязино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51433" w:rsidRPr="004B5576" w:rsidRDefault="000663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Старая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Купавна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г.п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есной, Подольск</w:t>
            </w:r>
          </w:p>
        </w:tc>
      </w:tr>
      <w:tr w:rsidR="00451433" w:rsidRPr="004B5576" w:rsidTr="0045143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33" w:rsidRPr="004B5576" w:rsidRDefault="00451433" w:rsidP="005826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5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33" w:rsidRPr="004B5576" w:rsidRDefault="00451433" w:rsidP="00D82C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Вторая возрастная группа с 14-18 лет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33" w:rsidRPr="004B5576" w:rsidRDefault="0006633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г.п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есной</w:t>
            </w:r>
          </w:p>
        </w:tc>
      </w:tr>
    </w:tbl>
    <w:p w:rsidR="0041012A" w:rsidRPr="004B5576" w:rsidRDefault="0041012A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012A" w:rsidRDefault="0041012A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АНАЛИЗ ПРОВЕДЕНИЯ КОНКУРСА:</w:t>
      </w:r>
    </w:p>
    <w:p w:rsidR="00F41CBE" w:rsidRDefault="00F41CBE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D0083" w:rsidRPr="001D0083" w:rsidRDefault="001D0083" w:rsidP="001D008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F41CBE" w:rsidRPr="00F41CBE">
        <w:rPr>
          <w:rFonts w:ascii="Times New Roman" w:hAnsi="Times New Roman"/>
          <w:sz w:val="24"/>
          <w:szCs w:val="24"/>
        </w:rPr>
        <w:t>Жюри и участники оценили отличную организацию и проведение конкурса. Всем конкурсантам были предоставлены репетиционные классы и чёткое р</w:t>
      </w:r>
      <w:r w:rsidR="00F41CBE">
        <w:rPr>
          <w:rFonts w:ascii="Times New Roman" w:hAnsi="Times New Roman"/>
          <w:sz w:val="24"/>
          <w:szCs w:val="24"/>
        </w:rPr>
        <w:t>асписание выступлений. В</w:t>
      </w:r>
      <w:r w:rsidR="00F41CBE" w:rsidRPr="00F41CBE">
        <w:rPr>
          <w:rFonts w:ascii="Times New Roman" w:hAnsi="Times New Roman"/>
          <w:sz w:val="24"/>
          <w:szCs w:val="24"/>
        </w:rPr>
        <w:t>сем участникам были выделены буклеты с программой. Для гостей и у</w:t>
      </w:r>
      <w:r w:rsidR="00F41CBE">
        <w:rPr>
          <w:rFonts w:ascii="Times New Roman" w:hAnsi="Times New Roman"/>
          <w:sz w:val="24"/>
          <w:szCs w:val="24"/>
        </w:rPr>
        <w:t>частников был орган</w:t>
      </w:r>
      <w:r w:rsidR="008741BF">
        <w:rPr>
          <w:rFonts w:ascii="Times New Roman" w:hAnsi="Times New Roman"/>
          <w:sz w:val="24"/>
          <w:szCs w:val="24"/>
        </w:rPr>
        <w:t>изован буфет.</w:t>
      </w:r>
      <w:r w:rsidR="00074D75">
        <w:rPr>
          <w:rFonts w:ascii="Times New Roman" w:hAnsi="Times New Roman"/>
          <w:sz w:val="24"/>
          <w:szCs w:val="24"/>
        </w:rPr>
        <w:t xml:space="preserve"> </w:t>
      </w:r>
    </w:p>
    <w:p w:rsidR="00F41CBE" w:rsidRDefault="00074D75" w:rsidP="001D0083">
      <w:pPr>
        <w:spacing w:after="0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</w:t>
      </w:r>
      <w:r w:rsidR="00574390">
        <w:rPr>
          <w:rFonts w:ascii="Times New Roman" w:hAnsi="Times New Roman"/>
          <w:sz w:val="24"/>
          <w:szCs w:val="24"/>
        </w:rPr>
        <w:t xml:space="preserve"> л</w:t>
      </w:r>
      <w:r w:rsidR="00F41CBE" w:rsidRPr="00F41CBE">
        <w:rPr>
          <w:rFonts w:ascii="Times New Roman" w:hAnsi="Times New Roman"/>
          <w:sz w:val="24"/>
          <w:szCs w:val="24"/>
        </w:rPr>
        <w:t>ауреаты</w:t>
      </w:r>
      <w:r w:rsidRPr="00074D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41CBE">
        <w:rPr>
          <w:rFonts w:ascii="Times New Roman" w:hAnsi="Times New Roman"/>
          <w:sz w:val="24"/>
          <w:szCs w:val="24"/>
        </w:rPr>
        <w:t>участники</w:t>
      </w:r>
      <w:r w:rsidR="00F41CBE" w:rsidRPr="00F41CBE">
        <w:rPr>
          <w:rFonts w:ascii="Times New Roman" w:hAnsi="Times New Roman"/>
          <w:sz w:val="24"/>
          <w:szCs w:val="24"/>
        </w:rPr>
        <w:t xml:space="preserve"> </w:t>
      </w:r>
      <w:r w:rsidR="00B31E70">
        <w:rPr>
          <w:rFonts w:ascii="Times New Roman" w:hAnsi="Times New Roman"/>
          <w:sz w:val="24"/>
          <w:szCs w:val="24"/>
        </w:rPr>
        <w:t xml:space="preserve">конкурса </w:t>
      </w:r>
      <w:r w:rsidR="00F41CBE" w:rsidRPr="00F41CBE">
        <w:rPr>
          <w:rFonts w:ascii="Times New Roman" w:hAnsi="Times New Roman"/>
          <w:sz w:val="24"/>
          <w:szCs w:val="24"/>
        </w:rPr>
        <w:t>награждены дипломами</w:t>
      </w:r>
      <w:r>
        <w:rPr>
          <w:rFonts w:ascii="Times New Roman" w:hAnsi="Times New Roman"/>
          <w:sz w:val="24"/>
          <w:szCs w:val="24"/>
        </w:rPr>
        <w:t xml:space="preserve">. </w:t>
      </w:r>
      <w:r w:rsidR="00EA2A6B">
        <w:rPr>
          <w:rFonts w:ascii="Times New Roman" w:hAnsi="Times New Roman"/>
          <w:sz w:val="24"/>
          <w:szCs w:val="24"/>
        </w:rPr>
        <w:t xml:space="preserve">За лучшее исполнение произведения </w:t>
      </w:r>
      <w:r w:rsidR="001D0083">
        <w:rPr>
          <w:rFonts w:ascii="Times New Roman" w:hAnsi="Times New Roman"/>
          <w:sz w:val="24"/>
          <w:szCs w:val="24"/>
        </w:rPr>
        <w:t>Р.Глиэра вручен специальный диплом</w:t>
      </w:r>
      <w:r w:rsidR="00EA2A6B">
        <w:rPr>
          <w:rFonts w:ascii="Times New Roman" w:hAnsi="Times New Roman"/>
          <w:sz w:val="24"/>
          <w:szCs w:val="24"/>
        </w:rPr>
        <w:t>.</w:t>
      </w:r>
    </w:p>
    <w:p w:rsidR="001D0083" w:rsidRDefault="001D0083" w:rsidP="001D0083">
      <w:pPr>
        <w:spacing w:after="0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Председателем жюри конкурса В.Л. Кудрей по итогам конкурса проведен круглый стол для преподавателей и участников, где он дал методическ</w:t>
      </w:r>
      <w:r w:rsidR="00274D0D">
        <w:rPr>
          <w:rFonts w:ascii="Times New Roman" w:hAnsi="Times New Roman"/>
          <w:sz w:val="24"/>
          <w:szCs w:val="24"/>
        </w:rPr>
        <w:t>ие рекомендации преподавателям.</w:t>
      </w:r>
      <w:r w:rsidR="00574390">
        <w:rPr>
          <w:rFonts w:ascii="Times New Roman" w:hAnsi="Times New Roman"/>
          <w:sz w:val="24"/>
          <w:szCs w:val="24"/>
        </w:rPr>
        <w:t xml:space="preserve"> </w:t>
      </w:r>
      <w:r w:rsidR="00274D0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аз</w:t>
      </w:r>
      <w:r w:rsidR="00274D0D">
        <w:rPr>
          <w:rFonts w:ascii="Times New Roman" w:hAnsi="Times New Roman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яснил участникам их недостатки в исполнении программы.</w:t>
      </w:r>
      <w:r w:rsidR="00274D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Ответил на многочисленные вопросы.</w:t>
      </w:r>
    </w:p>
    <w:p w:rsidR="00574390" w:rsidRDefault="00B31E70" w:rsidP="00574390">
      <w:pPr>
        <w:shd w:val="clear" w:color="auto" w:fill="FFFFFF"/>
        <w:spacing w:before="80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D0083">
        <w:rPr>
          <w:rFonts w:ascii="Times New Roman" w:hAnsi="Times New Roman"/>
          <w:sz w:val="24"/>
          <w:szCs w:val="24"/>
        </w:rPr>
        <w:t xml:space="preserve">Для организаторов жюри конкурса предложило пересмотреть положение к следующему конкурсу флейтистов имени </w:t>
      </w:r>
      <w:proofErr w:type="spellStart"/>
      <w:r w:rsidR="001D0083">
        <w:rPr>
          <w:rFonts w:ascii="Times New Roman" w:hAnsi="Times New Roman"/>
          <w:sz w:val="24"/>
          <w:szCs w:val="24"/>
        </w:rPr>
        <w:t>В.Н.Цыбина</w:t>
      </w:r>
      <w:proofErr w:type="spellEnd"/>
      <w:r w:rsidR="001D0083">
        <w:rPr>
          <w:rFonts w:ascii="Times New Roman" w:hAnsi="Times New Roman"/>
          <w:sz w:val="24"/>
          <w:szCs w:val="24"/>
        </w:rPr>
        <w:t xml:space="preserve"> -  ввести еще одну возрастную группу, а также номинацию «ансамбли».</w:t>
      </w:r>
      <w:r w:rsidR="00574390" w:rsidRPr="00574390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</w:p>
    <w:p w:rsidR="001D0083" w:rsidRDefault="001D0083" w:rsidP="001D0083">
      <w:pPr>
        <w:spacing w:after="0"/>
        <w:ind w:firstLine="840"/>
        <w:jc w:val="both"/>
        <w:rPr>
          <w:rFonts w:ascii="Times New Roman" w:hAnsi="Times New Roman"/>
          <w:sz w:val="24"/>
          <w:szCs w:val="24"/>
        </w:rPr>
      </w:pPr>
    </w:p>
    <w:p w:rsidR="0060014F" w:rsidRDefault="0060014F" w:rsidP="001D00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95550" cy="1728788"/>
            <wp:effectExtent l="19050" t="0" r="0" b="0"/>
            <wp:docPr id="5" name="Рисунок 5" descr="\\comp1\Users\Slava\Desktop\секретарь Наталья Ивановна\КОНКУРС ИМЕНИ ЦЫБИНА\конкурс цыбина фотоотчет\цыб ум\20140328_124758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comp1\Users\Slava\Desktop\секретарь Наталья Ивановна\КОНКУРС ИМЕНИ ЦЫБИНА\конкурс цыбина фотоотчет\цыб ум\20140328_124758_thum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2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 w:rsidR="00D82CA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65992" cy="1724620"/>
            <wp:effectExtent l="19050" t="0" r="1058" b="0"/>
            <wp:docPr id="9" name="Рисунок 1" descr="D:\user\Pictures\конкурс цыбина 16\отчет\20160320_11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конкурс цыбина 16\отчет\20160320_110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242" cy="172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CA1" w:rsidRDefault="00D82CA1" w:rsidP="001D00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014F" w:rsidRDefault="00D82CA1" w:rsidP="00F41CBE">
      <w:pPr>
        <w:spacing w:line="360" w:lineRule="auto"/>
        <w:ind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66433" cy="1331119"/>
            <wp:effectExtent l="19050" t="0" r="0" b="0"/>
            <wp:docPr id="10" name="Рисунок 2" descr="D:\user\Pictures\конкурс цыбина 16\отчет\20160320_11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Pictures\конкурс цыбина 16\отчет\20160320_110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359" cy="133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67492" cy="1331714"/>
            <wp:effectExtent l="19050" t="0" r="0" b="0"/>
            <wp:docPr id="12" name="Рисунок 3" descr="D:\user\Pictures\конкурс цыбина 16\отчет\20160320_11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Pictures\конкурс цыбина 16\отчет\20160320_110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492" cy="133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14F" w:rsidRDefault="0060014F" w:rsidP="0060014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B5576" w:rsidRPr="00F41CBE" w:rsidRDefault="00F41CBE" w:rsidP="00F41CB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41CB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</w:t>
      </w:r>
      <w:r w:rsidR="0041012A" w:rsidRPr="00F41CB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ейтинг участников по территориям</w:t>
      </w:r>
      <w:r w:rsidR="004B5576" w:rsidRPr="00F41CB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:</w:t>
      </w:r>
    </w:p>
    <w:p w:rsidR="00574390" w:rsidRDefault="00574390" w:rsidP="00F41CB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Балашиха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1</w:t>
      </w:r>
    </w:p>
    <w:p w:rsidR="00574390" w:rsidRDefault="00574390" w:rsidP="00F41CB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Красногорск – 2</w:t>
      </w:r>
    </w:p>
    <w:p w:rsidR="00574390" w:rsidRDefault="00574390" w:rsidP="00F41CB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Москва- 2</w:t>
      </w:r>
    </w:p>
    <w:p w:rsidR="00574390" w:rsidRDefault="00574390" w:rsidP="00F41CB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Мытищи – 1</w:t>
      </w:r>
    </w:p>
    <w:p w:rsidR="00574390" w:rsidRDefault="00574390" w:rsidP="00F41CB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Подольск -1</w:t>
      </w:r>
    </w:p>
    <w:p w:rsidR="00574390" w:rsidRDefault="00B31E70" w:rsidP="00F41CB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Пушкино – 3</w:t>
      </w:r>
    </w:p>
    <w:p w:rsidR="00B31E70" w:rsidRDefault="00B31E70" w:rsidP="00F41CB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г.п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есной -2</w:t>
      </w:r>
    </w:p>
    <w:p w:rsidR="00574390" w:rsidRDefault="00574390" w:rsidP="00F41CB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Старая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Купавна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1</w:t>
      </w:r>
    </w:p>
    <w:p w:rsidR="00574390" w:rsidRDefault="00574390" w:rsidP="00F41CB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Фрязино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- 1</w:t>
      </w:r>
    </w:p>
    <w:p w:rsidR="0041012A" w:rsidRDefault="00EA2A6B" w:rsidP="00F41CB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A2A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Основные выводы жюри:</w:t>
      </w:r>
    </w:p>
    <w:p w:rsidR="00EA2A6B" w:rsidRPr="00EA2A6B" w:rsidRDefault="00EA2A6B" w:rsidP="00EA2A6B">
      <w:pPr>
        <w:shd w:val="clear" w:color="auto" w:fill="FFFFFF"/>
        <w:spacing w:before="80" w:after="0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- высокий уровень организации;</w:t>
      </w:r>
    </w:p>
    <w:p w:rsidR="00EA2A6B" w:rsidRPr="00EA2A6B" w:rsidRDefault="00EA2A6B" w:rsidP="00EA2A6B">
      <w:pPr>
        <w:shd w:val="clear" w:color="auto" w:fill="FFFFFF"/>
        <w:spacing w:before="80" w:after="0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EA2A6B">
        <w:rPr>
          <w:rFonts w:ascii="Times New Roman" w:hAnsi="Times New Roman"/>
          <w:bCs/>
          <w:i/>
          <w:iCs/>
          <w:color w:val="000000"/>
          <w:sz w:val="24"/>
          <w:szCs w:val="24"/>
        </w:rPr>
        <w:t>- интерес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ный подбор репертуара участниками</w:t>
      </w:r>
      <w:r w:rsidRPr="00EA2A6B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конкурса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;</w:t>
      </w:r>
    </w:p>
    <w:p w:rsidR="00EA2A6B" w:rsidRPr="00EA2A6B" w:rsidRDefault="00EA2A6B" w:rsidP="00EA2A6B">
      <w:pPr>
        <w:shd w:val="clear" w:color="auto" w:fill="FFFFFF"/>
        <w:spacing w:before="80" w:after="0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EA2A6B">
        <w:rPr>
          <w:rFonts w:ascii="Times New Roman" w:hAnsi="Times New Roman"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EA2A6B">
        <w:rPr>
          <w:rFonts w:ascii="Times New Roman" w:hAnsi="Times New Roman"/>
          <w:bCs/>
          <w:i/>
          <w:iCs/>
          <w:color w:val="000000"/>
          <w:sz w:val="24"/>
          <w:szCs w:val="24"/>
        </w:rPr>
        <w:t>техническое мастерство конкурсантов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;</w:t>
      </w:r>
    </w:p>
    <w:p w:rsidR="00EA2A6B" w:rsidRDefault="00EA2A6B" w:rsidP="00BF3095">
      <w:pPr>
        <w:shd w:val="clear" w:color="auto" w:fill="FFFFFF"/>
        <w:spacing w:before="80" w:after="0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EA2A6B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- высокий уровень исполнения произведений </w:t>
      </w:r>
      <w:r w:rsidR="0020362E">
        <w:rPr>
          <w:rFonts w:ascii="Times New Roman" w:hAnsi="Times New Roman"/>
          <w:bCs/>
          <w:i/>
          <w:iCs/>
          <w:color w:val="000000"/>
          <w:sz w:val="24"/>
          <w:szCs w:val="24"/>
        </w:rPr>
        <w:t>Р.Глиэра</w:t>
      </w:r>
    </w:p>
    <w:p w:rsidR="00B31E70" w:rsidRPr="00BF3095" w:rsidRDefault="00B31E70" w:rsidP="00BF3095">
      <w:pPr>
        <w:shd w:val="clear" w:color="auto" w:fill="FFFFFF"/>
        <w:spacing w:before="80" w:after="0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</w:p>
    <w:p w:rsidR="0041012A" w:rsidRPr="00EA2A6B" w:rsidRDefault="00EA2A6B" w:rsidP="00F41CB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A2A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</w:t>
      </w:r>
      <w:r w:rsidR="0041012A" w:rsidRPr="00EA2A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собо отмеченные выступления участни</w:t>
      </w:r>
      <w:r w:rsidRPr="00EA2A6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ков и педагогов (школы, районы):</w:t>
      </w:r>
    </w:p>
    <w:p w:rsidR="00574390" w:rsidRDefault="00574390" w:rsidP="0057439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0362E">
        <w:rPr>
          <w:rFonts w:ascii="Times New Roman" w:hAnsi="Times New Roman"/>
          <w:sz w:val="24"/>
          <w:szCs w:val="24"/>
        </w:rPr>
        <w:t>БОУ ДОД г</w:t>
      </w:r>
      <w:proofErr w:type="gramStart"/>
      <w:r w:rsidR="0020362E">
        <w:rPr>
          <w:rFonts w:ascii="Times New Roman" w:hAnsi="Times New Roman"/>
          <w:sz w:val="24"/>
          <w:szCs w:val="24"/>
        </w:rPr>
        <w:t>.М</w:t>
      </w:r>
      <w:proofErr w:type="gramEnd"/>
      <w:r w:rsidR="0020362E">
        <w:rPr>
          <w:rFonts w:ascii="Times New Roman" w:hAnsi="Times New Roman"/>
          <w:sz w:val="24"/>
          <w:szCs w:val="24"/>
        </w:rPr>
        <w:t xml:space="preserve">осквы «ДМШ им. </w:t>
      </w:r>
      <w:proofErr w:type="spellStart"/>
      <w:r w:rsidR="0020362E">
        <w:rPr>
          <w:rFonts w:ascii="Times New Roman" w:hAnsi="Times New Roman"/>
          <w:sz w:val="24"/>
          <w:szCs w:val="24"/>
        </w:rPr>
        <w:t>Алябьева</w:t>
      </w:r>
      <w:proofErr w:type="spellEnd"/>
      <w:r w:rsidR="0020362E">
        <w:rPr>
          <w:rFonts w:ascii="Times New Roman" w:hAnsi="Times New Roman"/>
          <w:sz w:val="24"/>
          <w:szCs w:val="24"/>
        </w:rPr>
        <w:t>,</w:t>
      </w:r>
      <w:r w:rsidR="00EA2A6B" w:rsidRPr="008741BF">
        <w:rPr>
          <w:rFonts w:ascii="Times New Roman" w:hAnsi="Times New Roman"/>
          <w:sz w:val="24"/>
          <w:szCs w:val="24"/>
        </w:rPr>
        <w:t xml:space="preserve"> ДМШ им. Г.В.Свиридова </w:t>
      </w:r>
      <w:proofErr w:type="spellStart"/>
      <w:r w:rsidR="008741B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.Балашиха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41012A" w:rsidRPr="00BF3095" w:rsidRDefault="00574390" w:rsidP="0057439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МБУ ДО  «ДШИ №2</w:t>
      </w:r>
      <w:r w:rsidR="00EA2A6B" w:rsidRPr="008741BF">
        <w:rPr>
          <w:rFonts w:ascii="Times New Roman" w:hAnsi="Times New Roman"/>
          <w:sz w:val="24"/>
          <w:szCs w:val="24"/>
        </w:rPr>
        <w:t xml:space="preserve">» г. Мытищи, </w:t>
      </w:r>
      <w:r w:rsidR="0020362E">
        <w:rPr>
          <w:rFonts w:ascii="Times New Roman" w:hAnsi="Times New Roman"/>
          <w:sz w:val="24"/>
          <w:szCs w:val="24"/>
        </w:rPr>
        <w:t>МБУДО «</w:t>
      </w:r>
      <w:proofErr w:type="gramStart"/>
      <w:r w:rsidR="0020362E">
        <w:rPr>
          <w:rFonts w:ascii="Times New Roman" w:hAnsi="Times New Roman"/>
          <w:sz w:val="24"/>
          <w:szCs w:val="24"/>
        </w:rPr>
        <w:t>Пушкинская</w:t>
      </w:r>
      <w:proofErr w:type="gramEnd"/>
      <w:r w:rsidR="0020362E">
        <w:rPr>
          <w:rFonts w:ascii="Times New Roman" w:hAnsi="Times New Roman"/>
          <w:sz w:val="24"/>
          <w:szCs w:val="24"/>
        </w:rPr>
        <w:t xml:space="preserve"> </w:t>
      </w:r>
      <w:r w:rsidR="00066331">
        <w:rPr>
          <w:rFonts w:ascii="Times New Roman" w:hAnsi="Times New Roman"/>
          <w:sz w:val="24"/>
          <w:szCs w:val="24"/>
        </w:rPr>
        <w:t xml:space="preserve"> ДМШ №1»</w:t>
      </w:r>
    </w:p>
    <w:p w:rsidR="0041012A" w:rsidRDefault="0041012A" w:rsidP="0057439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ЖЮРИ:</w:t>
      </w:r>
    </w:p>
    <w:p w:rsidR="0060014F" w:rsidRDefault="0060014F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  </w:t>
      </w:r>
      <w:r w:rsidR="00D82CA1">
        <w:rPr>
          <w:rFonts w:ascii="Times New Roman" w:eastAsia="Times New Roman" w:hAnsi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18342" cy="1585317"/>
            <wp:effectExtent l="19050" t="0" r="1058" b="0"/>
            <wp:docPr id="18" name="Рисунок 4" descr="D:\user\Pictures\конкурс цыбина 16\отчет\20160320_13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Pictures\конкурс цыбина 16\отчет\20160320_133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849" cy="15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CA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82CA1">
        <w:rPr>
          <w:rFonts w:ascii="Times New Roman" w:eastAsia="Times New Roman" w:hAnsi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28875" cy="1603058"/>
            <wp:effectExtent l="19050" t="0" r="9525" b="0"/>
            <wp:docPr id="24" name="Рисунок 10" descr="D:\user\Pictures\конкурс цыбина 16\20160320_11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\Pictures\конкурс цыбина 16\20160320_1104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148" cy="160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14F" w:rsidRDefault="0060014F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0014F" w:rsidRDefault="0060014F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060"/>
        <w:gridCol w:w="2520"/>
        <w:gridCol w:w="3060"/>
      </w:tblGrid>
      <w:tr w:rsidR="0041012A" w:rsidTr="0041012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Default="004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Default="004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Default="004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Default="0041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работы</w:t>
            </w:r>
          </w:p>
        </w:tc>
      </w:tr>
      <w:tr w:rsidR="004B5576" w:rsidTr="0041012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76" w:rsidRPr="00194A2A" w:rsidRDefault="004B5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A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76" w:rsidRPr="00194A2A" w:rsidRDefault="00451433" w:rsidP="004B55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Кудря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Владимир Леонидович</w:t>
            </w:r>
            <w:r w:rsidR="00194A2A" w:rsidRPr="00194A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председатель жюри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76" w:rsidRPr="0020362E" w:rsidRDefault="007D2846" w:rsidP="004B557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62E">
              <w:rPr>
                <w:rFonts w:ascii="Times New Roman" w:hAnsi="Times New Roman"/>
              </w:rPr>
              <w:t>Заслуженный деятель искусств РС, лауреат Международных конкурсов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76" w:rsidRPr="00194A2A" w:rsidRDefault="007D2846" w:rsidP="007D2846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31E70">
              <w:rPr>
                <w:rFonts w:ascii="Times New Roman" w:hAnsi="Times New Roman"/>
              </w:rPr>
              <w:t>профессор</w:t>
            </w:r>
            <w:r w:rsidRPr="00B31E7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 имени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Гнесиных</w:t>
            </w:r>
            <w:proofErr w:type="spellEnd"/>
          </w:p>
        </w:tc>
      </w:tr>
      <w:tr w:rsidR="0041012A" w:rsidTr="0041012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A" w:rsidRPr="00194A2A" w:rsidRDefault="00194A2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94A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70" w:rsidRDefault="00F30852" w:rsidP="00B31E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4A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Шаталов Юрий Иванович </w:t>
            </w:r>
          </w:p>
          <w:p w:rsidR="0041012A" w:rsidRPr="00194A2A" w:rsidRDefault="00194A2A" w:rsidP="00B31E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4A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A2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52" w:rsidRPr="00194A2A" w:rsidRDefault="00F30852" w:rsidP="004B5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4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Заслуженный работник культуры Московской облас</w:t>
            </w:r>
            <w:r w:rsidR="00194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</w:t>
            </w:r>
          </w:p>
          <w:p w:rsidR="0041012A" w:rsidRPr="00194A2A" w:rsidRDefault="0041012A" w:rsidP="004B557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2A" w:rsidRPr="00194A2A" w:rsidRDefault="00194A2A" w:rsidP="004B557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предметно-цикловой комиссии</w:t>
            </w:r>
            <w:r w:rsidR="00F30852" w:rsidRPr="00194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«Оркестровые духовые и ударные инструменты» ГАОУ СПО МО «МОМК им. С.С. Прокофьева»</w:t>
            </w:r>
          </w:p>
        </w:tc>
      </w:tr>
      <w:tr w:rsidR="00194A2A" w:rsidTr="0041012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A" w:rsidRPr="00194A2A" w:rsidRDefault="00194A2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94A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70" w:rsidRDefault="00451433" w:rsidP="004B55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Крылова Татьяна Викторовна</w:t>
            </w:r>
          </w:p>
          <w:p w:rsidR="00194A2A" w:rsidRPr="00194A2A" w:rsidRDefault="00B31E70" w:rsidP="004B557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4A2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A2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A" w:rsidRPr="00194A2A" w:rsidRDefault="00194A2A" w:rsidP="004B5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70" w:rsidRDefault="00451433" w:rsidP="004B5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предметно-цикловой комиссии</w:t>
            </w:r>
            <w:r w:rsidRPr="00194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1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классу флейты</w:t>
            </w:r>
          </w:p>
          <w:p w:rsidR="00194A2A" w:rsidRPr="00194A2A" w:rsidRDefault="00B31E70" w:rsidP="004B5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ПЦК </w:t>
            </w:r>
            <w:r w:rsidR="00451433" w:rsidRPr="00194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«Оркестровые духовые и ударные инструменты» ГАОУ СПО МО «МОМК им. С.С. Прокофьева</w:t>
            </w:r>
          </w:p>
        </w:tc>
      </w:tr>
    </w:tbl>
    <w:p w:rsidR="0041012A" w:rsidRDefault="0041012A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0014F" w:rsidRDefault="0041012A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ЛАУРЕАТЫ, ДИПЛОМАНТЫ, ПРИЗЕРЫ:</w:t>
      </w:r>
      <w:r w:rsidR="0060014F"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 </w:t>
      </w:r>
    </w:p>
    <w:p w:rsidR="00D82CA1" w:rsidRDefault="00D82CA1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1C6DA4" w:rsidRDefault="00D82CA1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04042" cy="1521023"/>
            <wp:effectExtent l="19050" t="0" r="1058" b="0"/>
            <wp:docPr id="19" name="Рисунок 5" descr="D:\user\Pictures\конкурс цыбина 16\отчет\20160320_13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Pictures\конкурс цыбина 16\отчет\20160320_1329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61" cy="151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04042" cy="1521023"/>
            <wp:effectExtent l="19050" t="0" r="1058" b="0"/>
            <wp:docPr id="20" name="Рисунок 6" descr="D:\user\Pictures\конкурс цыбина 16\отчет\20160320_11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\Pictures\конкурс цыбина 16\отчет\20160320_1120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435" cy="151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7E2" w:rsidRDefault="006117E2" w:rsidP="00D82CA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6117E2" w:rsidRDefault="006117E2" w:rsidP="001C6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60014F" w:rsidRDefault="0060014F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8"/>
          <w:szCs w:val="1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1829"/>
        <w:gridCol w:w="1440"/>
        <w:gridCol w:w="1260"/>
        <w:gridCol w:w="1708"/>
        <w:gridCol w:w="1418"/>
      </w:tblGrid>
      <w:tr w:rsidR="0041012A" w:rsidTr="005A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Pr="003E048A" w:rsidRDefault="00410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Pr="003E048A" w:rsidRDefault="00410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Pr="003E048A" w:rsidRDefault="00410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Pr="003E048A" w:rsidRDefault="00410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Pr="003E048A" w:rsidRDefault="00410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ученика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Pr="003E048A" w:rsidRDefault="00410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</w:p>
          <w:p w:rsidR="0041012A" w:rsidRPr="003E048A" w:rsidRDefault="00410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преподавателя и концертмейстера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12A" w:rsidRPr="003E048A" w:rsidRDefault="004101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Призовое место</w:t>
            </w:r>
          </w:p>
        </w:tc>
      </w:tr>
      <w:tr w:rsidR="006117E2" w:rsidTr="005A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3E048A" w:rsidRDefault="00611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B563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B56371" w:rsidRPr="00B31E70"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1" w:rsidRPr="00B31E70" w:rsidRDefault="00B56371" w:rsidP="00B31E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ГБОУ ДОД г</w:t>
            </w:r>
            <w:proofErr w:type="gramStart"/>
            <w:r w:rsidRPr="00B31E7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31E70">
              <w:rPr>
                <w:rFonts w:ascii="Times New Roman" w:hAnsi="Times New Roman"/>
                <w:sz w:val="20"/>
                <w:szCs w:val="20"/>
              </w:rPr>
              <w:t>осквы</w:t>
            </w:r>
          </w:p>
          <w:p w:rsidR="006117E2" w:rsidRPr="00B31E70" w:rsidRDefault="00B56371" w:rsidP="00B31E7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ДШИ имени </w:t>
            </w: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А.А.Алябьева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B5637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Первая возрастная </w:t>
            </w:r>
            <w:r w:rsidR="006117E2" w:rsidRPr="00B31E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B56371" w:rsidP="00CD0D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Зиновьева Амина </w:t>
            </w: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Алекссевна</w:t>
            </w:r>
            <w:proofErr w:type="spellEnd"/>
            <w:r w:rsidRPr="00B31E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B56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Рубцов Виктор Игнатьевич</w:t>
            </w:r>
          </w:p>
          <w:p w:rsidR="00B31E70" w:rsidRPr="00B31E70" w:rsidRDefault="00B56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Саргина</w:t>
            </w:r>
            <w:proofErr w:type="spellEnd"/>
            <w:r w:rsidRPr="00B31E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6371" w:rsidRPr="00B31E70" w:rsidRDefault="00B563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Евгения </w:t>
            </w: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Северьяновна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3E048A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Лауреат I степени</w:t>
            </w:r>
          </w:p>
          <w:p w:rsidR="006117E2" w:rsidRPr="00B31E70" w:rsidRDefault="00611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B56371" w:rsidTr="005A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1" w:rsidRPr="003E048A" w:rsidRDefault="00B563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1" w:rsidRPr="00B31E70" w:rsidRDefault="00B56371" w:rsidP="00B56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31E7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31E70">
              <w:rPr>
                <w:rFonts w:ascii="Times New Roman" w:hAnsi="Times New Roman"/>
                <w:sz w:val="20"/>
                <w:szCs w:val="20"/>
              </w:rPr>
              <w:t>ытищи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1" w:rsidRPr="00B31E70" w:rsidRDefault="00B56371" w:rsidP="00D82C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МБУДО «ДШИ </w:t>
            </w:r>
            <w:r w:rsidRPr="00B31E70">
              <w:rPr>
                <w:rFonts w:ascii="Times New Roman" w:hAnsi="Times New Roman"/>
                <w:sz w:val="20"/>
                <w:szCs w:val="20"/>
              </w:rPr>
              <w:lastRenderedPageBreak/>
              <w:t>№2» г</w:t>
            </w:r>
            <w:proofErr w:type="gramStart"/>
            <w:r w:rsidRPr="00B31E7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31E70">
              <w:rPr>
                <w:rFonts w:ascii="Times New Roman" w:hAnsi="Times New Roman"/>
                <w:sz w:val="20"/>
                <w:szCs w:val="20"/>
              </w:rPr>
              <w:t>ытищи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1" w:rsidRPr="00B31E70" w:rsidRDefault="00B5637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Первая возрастная </w:t>
            </w:r>
            <w:r w:rsidRPr="00B31E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1" w:rsidRPr="00B31E70" w:rsidRDefault="00B56371" w:rsidP="00D82C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Бурцева Анастасия </w:t>
            </w:r>
            <w:r w:rsidRPr="00B31E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Ивановна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70" w:rsidRPr="00B31E70" w:rsidRDefault="00B56371" w:rsidP="00B31E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Калужская </w:t>
            </w:r>
          </w:p>
          <w:p w:rsidR="00B56371" w:rsidRPr="00B31E70" w:rsidRDefault="00B56371" w:rsidP="00B31E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Ольга </w:t>
            </w:r>
            <w:r w:rsidRPr="00B31E70">
              <w:rPr>
                <w:rFonts w:ascii="Times New Roman" w:hAnsi="Times New Roman"/>
                <w:sz w:val="20"/>
                <w:szCs w:val="20"/>
              </w:rPr>
              <w:lastRenderedPageBreak/>
              <w:t>Владимировна</w:t>
            </w:r>
          </w:p>
          <w:p w:rsidR="00B56371" w:rsidRPr="00B31E70" w:rsidRDefault="00B56371" w:rsidP="00B31E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Бурцева Ирина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1" w:rsidRPr="00B31E70" w:rsidRDefault="00B56371" w:rsidP="003E048A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Лауреат II </w:t>
            </w:r>
            <w:r w:rsidRPr="00B31E70">
              <w:rPr>
                <w:rFonts w:ascii="Times New Roman" w:hAnsi="Times New Roman"/>
                <w:sz w:val="20"/>
                <w:szCs w:val="20"/>
              </w:rPr>
              <w:lastRenderedPageBreak/>
              <w:t>степени</w:t>
            </w:r>
          </w:p>
          <w:p w:rsidR="00B56371" w:rsidRPr="00B31E70" w:rsidRDefault="00B56371" w:rsidP="00CD0D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56371" w:rsidTr="005A148C">
        <w:trPr>
          <w:trHeight w:val="1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1" w:rsidRPr="003E048A" w:rsidRDefault="00B563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1" w:rsidRPr="00B31E70" w:rsidRDefault="00B56371" w:rsidP="00B563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31E7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31E70">
              <w:rPr>
                <w:rFonts w:ascii="Times New Roman" w:hAnsi="Times New Roman"/>
                <w:sz w:val="20"/>
                <w:szCs w:val="20"/>
              </w:rPr>
              <w:t>ушкино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1" w:rsidRPr="00B31E70" w:rsidRDefault="00B56371" w:rsidP="00D82C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МБУДО «Пушкинская  ДМШ №1»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1" w:rsidRPr="00B31E70" w:rsidRDefault="00B5637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Первая возрастная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1" w:rsidRPr="00B31E70" w:rsidRDefault="00B56371" w:rsidP="00B563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Москалев Тихон</w:t>
            </w:r>
          </w:p>
          <w:p w:rsidR="00B56371" w:rsidRPr="00B31E70" w:rsidRDefault="00B56371" w:rsidP="00B563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1" w:rsidRPr="00B31E70" w:rsidRDefault="00B56371" w:rsidP="00B31E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Ефимова Надежда Александровна Воробьева Екатерина</w:t>
            </w:r>
          </w:p>
          <w:p w:rsidR="00B56371" w:rsidRPr="00B31E70" w:rsidRDefault="00B56371" w:rsidP="00B31E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71" w:rsidRPr="00B31E70" w:rsidRDefault="00B56371" w:rsidP="003E048A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Лауреат II </w:t>
            </w:r>
            <w:proofErr w:type="spellStart"/>
            <w:proofErr w:type="gramStart"/>
            <w:r w:rsidRPr="00B31E70">
              <w:rPr>
                <w:rFonts w:ascii="Times New Roman" w:hAnsi="Times New Roman"/>
                <w:sz w:val="20"/>
                <w:szCs w:val="20"/>
              </w:rPr>
              <w:t>степени</w:t>
            </w:r>
            <w:r w:rsidRPr="00B31E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-Диплом</w:t>
            </w:r>
            <w:proofErr w:type="spellEnd"/>
            <w:proofErr w:type="gramEnd"/>
            <w:r w:rsidRPr="00B31E7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 лучшее исполнение пьесы Р.Глиэра</w:t>
            </w:r>
          </w:p>
          <w:p w:rsidR="00B56371" w:rsidRPr="00B31E70" w:rsidRDefault="00B56371" w:rsidP="00CD0DDE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9C3318" w:rsidTr="005A14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8" w:rsidRPr="003E048A" w:rsidRDefault="009C33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8" w:rsidRPr="00B31E70" w:rsidRDefault="009C3318" w:rsidP="00194A2A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Балашиха</w:t>
            </w:r>
            <w:proofErr w:type="spellEnd"/>
          </w:p>
          <w:p w:rsidR="009C3318" w:rsidRPr="00B31E70" w:rsidRDefault="009C3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8" w:rsidRPr="00B31E70" w:rsidRDefault="009C3318" w:rsidP="009C33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МБУДО </w:t>
            </w:r>
          </w:p>
          <w:p w:rsidR="009C3318" w:rsidRPr="00B31E70" w:rsidRDefault="009C3318" w:rsidP="009C33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ДШИ </w:t>
            </w: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им.Г.В.Свиридова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8" w:rsidRPr="00B31E70" w:rsidRDefault="009C3318" w:rsidP="005826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Младшая  группа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8" w:rsidRPr="00B31E70" w:rsidRDefault="009C3318" w:rsidP="00D82C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Харлампиди</w:t>
            </w:r>
            <w:proofErr w:type="spellEnd"/>
            <w:r w:rsidRPr="00B31E70">
              <w:rPr>
                <w:rFonts w:ascii="Times New Roman" w:hAnsi="Times New Roman"/>
                <w:sz w:val="20"/>
                <w:szCs w:val="20"/>
              </w:rPr>
              <w:t xml:space="preserve"> Полина Денисовна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8" w:rsidRPr="00B31E70" w:rsidRDefault="009C3318" w:rsidP="009C3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Хучбаров</w:t>
            </w:r>
            <w:proofErr w:type="spellEnd"/>
            <w:r w:rsidRPr="00B31E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Махмуддибир</w:t>
            </w:r>
            <w:proofErr w:type="spellEnd"/>
            <w:r w:rsidRPr="00B31E70">
              <w:rPr>
                <w:rFonts w:ascii="Times New Roman" w:hAnsi="Times New Roman"/>
                <w:sz w:val="20"/>
                <w:szCs w:val="20"/>
              </w:rPr>
              <w:t xml:space="preserve"> Магомедович</w:t>
            </w:r>
          </w:p>
          <w:p w:rsidR="00B31E70" w:rsidRPr="00B31E70" w:rsidRDefault="009C3318" w:rsidP="00B31E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Потапова </w:t>
            </w:r>
          </w:p>
          <w:p w:rsidR="009C3318" w:rsidRPr="00B31E70" w:rsidRDefault="009C3318" w:rsidP="00B31E7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Оксана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8" w:rsidRPr="00B31E70" w:rsidRDefault="009C3318" w:rsidP="003E048A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Лауреат III степени</w:t>
            </w:r>
          </w:p>
          <w:p w:rsidR="009C3318" w:rsidRPr="00B31E70" w:rsidRDefault="009C3318" w:rsidP="00CD0DDE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41012A" w:rsidRDefault="0041012A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41012A" w:rsidRDefault="0041012A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УЧАСТНИКИ:</w:t>
      </w:r>
    </w:p>
    <w:p w:rsidR="001C6DA4" w:rsidRDefault="001C6DA4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C6DA4" w:rsidRDefault="001C6DA4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  <w:r w:rsidR="00D82CA1">
        <w:rPr>
          <w:rFonts w:ascii="Times New Roman" w:eastAsia="Times New Roman" w:hAnsi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58532" cy="1495425"/>
            <wp:effectExtent l="19050" t="0" r="8468" b="0"/>
            <wp:docPr id="21" name="Рисунок 7" descr="D:\user\Pictures\конкурс цыбина 16\отчет\20160320_11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\Pictures\конкурс цыбина 16\отчет\20160320_1114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717" cy="149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CA1">
        <w:rPr>
          <w:rFonts w:ascii="Times New Roman" w:eastAsia="Times New Roman" w:hAnsi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0" cy="1500188"/>
            <wp:effectExtent l="19050" t="0" r="0" b="0"/>
            <wp:docPr id="22" name="Рисунок 8" descr="D:\user\Pictures\конкурс цыбина 16\отчет\20160320_11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\Pictures\конкурс цыбина 16\отчет\20160320_1132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22" cy="150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CA1" w:rsidRDefault="00D82CA1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2CA1" w:rsidRDefault="00D82CA1" w:rsidP="00D82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47900" cy="1264444"/>
            <wp:effectExtent l="19050" t="0" r="0" b="0"/>
            <wp:docPr id="23" name="Рисунок 9" descr="D:\user\Pictures\конкурс цыбина 16\отчет\20160320_11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\Pictures\конкурс цыбина 16\отчет\20160320_1109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599" cy="126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A4" w:rsidRDefault="001C6DA4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1600"/>
        <w:gridCol w:w="1579"/>
        <w:gridCol w:w="1808"/>
        <w:gridCol w:w="1549"/>
        <w:gridCol w:w="2066"/>
      </w:tblGrid>
      <w:tr w:rsidR="006117E2" w:rsidRPr="003E048A" w:rsidTr="006117E2">
        <w:trPr>
          <w:trHeight w:val="101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E2" w:rsidRPr="003E048A" w:rsidRDefault="006117E2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E2" w:rsidRPr="003E048A" w:rsidRDefault="006117E2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Город, район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E2" w:rsidRPr="003E048A" w:rsidRDefault="006117E2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E2" w:rsidRPr="003E048A" w:rsidRDefault="006117E2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Номинация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E2" w:rsidRPr="003E048A" w:rsidRDefault="006117E2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  <w:p w:rsidR="006117E2" w:rsidRPr="003E048A" w:rsidRDefault="006117E2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ученика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E2" w:rsidRPr="003E048A" w:rsidRDefault="006117E2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</w:t>
            </w:r>
          </w:p>
          <w:p w:rsidR="006117E2" w:rsidRPr="003E048A" w:rsidRDefault="006117E2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04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преподавателя и концертмейстера</w:t>
            </w:r>
          </w:p>
        </w:tc>
      </w:tr>
      <w:tr w:rsidR="006117E2" w:rsidRPr="00B31E70" w:rsidTr="006117E2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31E7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31E7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ушкино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МБУДО «Пушкинская  ДМШ №1»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Первая возрастная группа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Аверин</w:t>
            </w:r>
            <w:proofErr w:type="spellEnd"/>
            <w:r w:rsidRPr="00B31E70">
              <w:rPr>
                <w:rFonts w:ascii="Times New Roman" w:hAnsi="Times New Roman"/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Ефимова Надежда Александровна</w:t>
            </w:r>
          </w:p>
          <w:p w:rsidR="005A148C" w:rsidRDefault="005A148C" w:rsidP="005A14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17E2" w:rsidRPr="00B31E70" w:rsidRDefault="006117E2" w:rsidP="005A14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Воробьева Екатерина</w:t>
            </w:r>
          </w:p>
          <w:p w:rsidR="006117E2" w:rsidRPr="00B31E70" w:rsidRDefault="006117E2" w:rsidP="005A14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</w:tr>
      <w:tr w:rsidR="006117E2" w:rsidRPr="00B31E70" w:rsidTr="006117E2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г. Подольск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МУ ДО ДМШ №2</w:t>
            </w:r>
          </w:p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31E7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31E70">
              <w:rPr>
                <w:rFonts w:ascii="Times New Roman" w:hAnsi="Times New Roman"/>
                <w:sz w:val="20"/>
                <w:szCs w:val="20"/>
              </w:rPr>
              <w:t>одольск</w:t>
            </w:r>
          </w:p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Первая возрастная группа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Богданович Алиса Алексеевна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8C" w:rsidRDefault="006117E2" w:rsidP="005A14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Шашко</w:t>
            </w:r>
            <w:proofErr w:type="spellEnd"/>
            <w:r w:rsidRPr="00B31E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17E2" w:rsidRPr="00B31E70" w:rsidRDefault="006117E2" w:rsidP="005A14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Елена Ивановна</w:t>
            </w:r>
          </w:p>
          <w:p w:rsidR="005A148C" w:rsidRDefault="005A148C" w:rsidP="005A14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A148C" w:rsidRDefault="006117E2" w:rsidP="005A14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Богданова </w:t>
            </w:r>
          </w:p>
          <w:p w:rsidR="006117E2" w:rsidRPr="00B31E70" w:rsidRDefault="006117E2" w:rsidP="005A14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Юлия Борисовна</w:t>
            </w:r>
          </w:p>
        </w:tc>
      </w:tr>
      <w:tr w:rsidR="009C3D6B" w:rsidRPr="00B31E70" w:rsidTr="006117E2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6B" w:rsidRPr="00B31E70" w:rsidRDefault="009C3D6B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6B" w:rsidRPr="00B31E70" w:rsidRDefault="009C3D6B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6B" w:rsidRPr="00B31E70" w:rsidRDefault="009C3D6B" w:rsidP="005A14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6B" w:rsidRPr="00B31E70" w:rsidRDefault="009C3D6B" w:rsidP="005A14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6B" w:rsidRPr="00B31E70" w:rsidRDefault="009C3D6B" w:rsidP="005A14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6B" w:rsidRPr="00B31E70" w:rsidRDefault="009C3D6B" w:rsidP="005A14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7E2" w:rsidRPr="00B31E70" w:rsidTr="006117E2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31E7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31E7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ушкино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МБУДО «Пушкинская  ДМШ №1»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Первая возрастная группа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Венкова</w:t>
            </w:r>
            <w:proofErr w:type="spellEnd"/>
            <w:r w:rsidRPr="00B31E70">
              <w:rPr>
                <w:rFonts w:ascii="Times New Roman" w:hAnsi="Times New Roman"/>
                <w:sz w:val="20"/>
                <w:szCs w:val="20"/>
              </w:rPr>
              <w:t xml:space="preserve"> Варвара</w:t>
            </w:r>
          </w:p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Филипович</w:t>
            </w:r>
            <w:proofErr w:type="spellEnd"/>
            <w:r w:rsidRPr="00B31E70">
              <w:rPr>
                <w:rFonts w:ascii="Times New Roman" w:hAnsi="Times New Roman"/>
                <w:sz w:val="20"/>
                <w:szCs w:val="20"/>
              </w:rPr>
              <w:t xml:space="preserve"> Вячеслав Юрьевич</w:t>
            </w:r>
          </w:p>
          <w:p w:rsidR="005A148C" w:rsidRDefault="005A148C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7E2" w:rsidRPr="00B31E70" w:rsidRDefault="006117E2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Риневич</w:t>
            </w:r>
            <w:proofErr w:type="spellEnd"/>
            <w:r w:rsidRPr="00B31E70">
              <w:rPr>
                <w:rFonts w:ascii="Times New Roman" w:hAnsi="Times New Roman"/>
                <w:sz w:val="20"/>
                <w:szCs w:val="20"/>
              </w:rPr>
              <w:t xml:space="preserve"> Сергей Юрьевич</w:t>
            </w:r>
          </w:p>
        </w:tc>
      </w:tr>
      <w:tr w:rsidR="006117E2" w:rsidRPr="00B31E70" w:rsidTr="006117E2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31E7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B31E70">
              <w:rPr>
                <w:rFonts w:ascii="Times New Roman" w:hAnsi="Times New Roman"/>
                <w:sz w:val="20"/>
                <w:szCs w:val="20"/>
              </w:rPr>
              <w:t>расногорск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МУДО </w:t>
            </w: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Красногорская</w:t>
            </w:r>
            <w:proofErr w:type="spellEnd"/>
            <w:r w:rsidRPr="00B31E70">
              <w:rPr>
                <w:rFonts w:ascii="Times New Roman" w:hAnsi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Первая возрастная группа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Гуляева Анна Алексеевна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70" w:rsidRDefault="006117E2" w:rsidP="005A14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Филатова </w:t>
            </w:r>
          </w:p>
          <w:p w:rsidR="006117E2" w:rsidRPr="00B31E70" w:rsidRDefault="006117E2" w:rsidP="005A14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Ольга Николаевна</w:t>
            </w:r>
          </w:p>
          <w:p w:rsidR="005A148C" w:rsidRDefault="005A148C" w:rsidP="005A14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A148C" w:rsidRDefault="006117E2" w:rsidP="005A14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Николаева </w:t>
            </w:r>
          </w:p>
          <w:p w:rsidR="006117E2" w:rsidRPr="00B31E70" w:rsidRDefault="006117E2" w:rsidP="005A14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Людмила Васильевна</w:t>
            </w:r>
          </w:p>
        </w:tc>
      </w:tr>
      <w:tr w:rsidR="006117E2" w:rsidRPr="00B31E70" w:rsidTr="006117E2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gramStart"/>
            <w:r w:rsidRPr="00B31E70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B31E70">
              <w:rPr>
                <w:rFonts w:ascii="Times New Roman" w:hAnsi="Times New Roman"/>
                <w:sz w:val="20"/>
                <w:szCs w:val="20"/>
              </w:rPr>
              <w:t>есной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МБУДО «</w:t>
            </w:r>
            <w:proofErr w:type="gramStart"/>
            <w:r w:rsidRPr="00B31E70">
              <w:rPr>
                <w:rFonts w:ascii="Times New Roman" w:hAnsi="Times New Roman"/>
                <w:sz w:val="20"/>
                <w:szCs w:val="20"/>
              </w:rPr>
              <w:t>Пушкинская</w:t>
            </w:r>
            <w:proofErr w:type="gramEnd"/>
            <w:r w:rsidRPr="00B31E70">
              <w:rPr>
                <w:rFonts w:ascii="Times New Roman" w:hAnsi="Times New Roman"/>
                <w:sz w:val="20"/>
                <w:szCs w:val="20"/>
              </w:rPr>
              <w:t xml:space="preserve">  ДМШ №1» (филиал)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Первая возрастная группа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Козлова Мария Андреевна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70" w:rsidRDefault="006117E2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Слеткова</w:t>
            </w:r>
            <w:proofErr w:type="spellEnd"/>
            <w:r w:rsidRPr="00B31E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17E2" w:rsidRPr="00B31E70" w:rsidRDefault="006117E2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Ирина Борисовна</w:t>
            </w:r>
          </w:p>
          <w:p w:rsidR="005A148C" w:rsidRDefault="005A148C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148C" w:rsidRDefault="006117E2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Пахомова </w:t>
            </w:r>
          </w:p>
          <w:p w:rsidR="006117E2" w:rsidRPr="00B31E70" w:rsidRDefault="006117E2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Светлана Викторовна</w:t>
            </w:r>
          </w:p>
        </w:tc>
      </w:tr>
      <w:tr w:rsidR="006117E2" w:rsidRPr="00B31E70" w:rsidTr="006117E2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31E70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B31E70">
              <w:rPr>
                <w:rFonts w:ascii="Times New Roman" w:hAnsi="Times New Roman"/>
                <w:sz w:val="20"/>
                <w:szCs w:val="20"/>
              </w:rPr>
              <w:t xml:space="preserve">тарая </w:t>
            </w: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Купавна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МУДО «</w:t>
            </w: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Купавинская</w:t>
            </w:r>
            <w:proofErr w:type="spellEnd"/>
            <w:r w:rsidRPr="00B31E70">
              <w:rPr>
                <w:rFonts w:ascii="Times New Roman" w:hAnsi="Times New Roman"/>
                <w:sz w:val="20"/>
                <w:szCs w:val="20"/>
              </w:rPr>
              <w:t xml:space="preserve"> ДМШ»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Первая возрастная группа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Меркурьев Иван Игоревич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70" w:rsidRDefault="006117E2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Чернов </w:t>
            </w:r>
          </w:p>
          <w:p w:rsidR="005A148C" w:rsidRDefault="006117E2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Максим </w:t>
            </w:r>
          </w:p>
          <w:p w:rsidR="006117E2" w:rsidRPr="00B31E70" w:rsidRDefault="006117E2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Викторович</w:t>
            </w:r>
          </w:p>
          <w:p w:rsidR="005A148C" w:rsidRDefault="005A148C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6371" w:rsidRPr="00B31E70" w:rsidRDefault="00B56371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Меркурьева Людмила Анатольевна</w:t>
            </w:r>
          </w:p>
        </w:tc>
      </w:tr>
      <w:tr w:rsidR="006117E2" w:rsidRPr="00B31E70" w:rsidTr="006117E2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31E70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B31E70">
              <w:rPr>
                <w:rFonts w:ascii="Times New Roman" w:hAnsi="Times New Roman"/>
                <w:sz w:val="20"/>
                <w:szCs w:val="20"/>
              </w:rPr>
              <w:t>рязино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МОУ ДОД «ДШИ» </w:t>
            </w: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31E70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B31E70">
              <w:rPr>
                <w:rFonts w:ascii="Times New Roman" w:hAnsi="Times New Roman"/>
                <w:sz w:val="20"/>
                <w:szCs w:val="20"/>
              </w:rPr>
              <w:t>рязино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Первая возрастная группа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Попова Ксения Юрьевна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70" w:rsidRDefault="00B56371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Попова </w:t>
            </w:r>
          </w:p>
          <w:p w:rsidR="006117E2" w:rsidRPr="00B31E70" w:rsidRDefault="00B56371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Александра Валерьевна</w:t>
            </w:r>
          </w:p>
          <w:p w:rsidR="005A148C" w:rsidRDefault="005A148C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148C" w:rsidRDefault="00B56371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Обрезан </w:t>
            </w:r>
          </w:p>
          <w:p w:rsidR="00B56371" w:rsidRPr="00B31E70" w:rsidRDefault="00B56371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Татьяна Владиславовна</w:t>
            </w:r>
          </w:p>
        </w:tc>
      </w:tr>
      <w:tr w:rsidR="006117E2" w:rsidRPr="00B31E70" w:rsidTr="006117E2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31E7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B31E70">
              <w:rPr>
                <w:rFonts w:ascii="Times New Roman" w:hAnsi="Times New Roman"/>
                <w:sz w:val="20"/>
                <w:szCs w:val="20"/>
              </w:rPr>
              <w:t>расногорск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МУДО </w:t>
            </w: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Красногорская</w:t>
            </w:r>
            <w:proofErr w:type="spellEnd"/>
            <w:r w:rsidRPr="00B31E70">
              <w:rPr>
                <w:rFonts w:ascii="Times New Roman" w:hAnsi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Первая возрастная группа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Савикина</w:t>
            </w:r>
            <w:proofErr w:type="spellEnd"/>
            <w:r w:rsidRPr="00B31E70">
              <w:rPr>
                <w:rFonts w:ascii="Times New Roman" w:hAnsi="Times New Roman"/>
                <w:sz w:val="20"/>
                <w:szCs w:val="20"/>
              </w:rPr>
              <w:t xml:space="preserve"> Алина Витальевна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70" w:rsidRDefault="00B56371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Филатова </w:t>
            </w:r>
          </w:p>
          <w:p w:rsidR="006117E2" w:rsidRPr="00B31E70" w:rsidRDefault="00B56371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Ольга Николаевна</w:t>
            </w:r>
          </w:p>
          <w:p w:rsidR="005A148C" w:rsidRDefault="005A148C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148C" w:rsidRDefault="00B56371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Николаева </w:t>
            </w:r>
          </w:p>
          <w:p w:rsidR="00B56371" w:rsidRPr="00B31E70" w:rsidRDefault="00B56371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Людмила Васильевна</w:t>
            </w:r>
          </w:p>
        </w:tc>
      </w:tr>
      <w:tr w:rsidR="006117E2" w:rsidRPr="00B31E70" w:rsidTr="006117E2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31E7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31E70">
              <w:rPr>
                <w:rFonts w:ascii="Times New Roman" w:hAnsi="Times New Roman"/>
                <w:sz w:val="20"/>
                <w:szCs w:val="20"/>
              </w:rPr>
              <w:t>осква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ГБУДО г</w:t>
            </w:r>
            <w:proofErr w:type="gramStart"/>
            <w:r w:rsidRPr="00B31E7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31E70">
              <w:rPr>
                <w:rFonts w:ascii="Times New Roman" w:hAnsi="Times New Roman"/>
                <w:sz w:val="20"/>
                <w:szCs w:val="20"/>
              </w:rPr>
              <w:t>осквы «ДШИ имени С.И.Мамонтова»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Первая возрастная группа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Шумилина Алина Алексеевна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8C" w:rsidRDefault="00B56371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Ефимова </w:t>
            </w:r>
          </w:p>
          <w:p w:rsidR="006117E2" w:rsidRPr="00B31E70" w:rsidRDefault="00B56371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Надежда Александровна</w:t>
            </w:r>
          </w:p>
          <w:p w:rsidR="005A148C" w:rsidRDefault="005A148C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148C" w:rsidRDefault="00B56371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Огнева </w:t>
            </w:r>
          </w:p>
          <w:p w:rsidR="00B56371" w:rsidRPr="00B31E70" w:rsidRDefault="00B56371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Елена Алексеевна</w:t>
            </w:r>
          </w:p>
        </w:tc>
      </w:tr>
      <w:tr w:rsidR="006117E2" w:rsidRPr="00B31E70" w:rsidTr="006117E2">
        <w:trPr>
          <w:trHeight w:val="66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D82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gramStart"/>
            <w:r w:rsidRPr="00B31E70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B31E70">
              <w:rPr>
                <w:rFonts w:ascii="Times New Roman" w:hAnsi="Times New Roman"/>
                <w:sz w:val="20"/>
                <w:szCs w:val="20"/>
              </w:rPr>
              <w:t>есной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МБУДО «</w:t>
            </w:r>
            <w:proofErr w:type="gramStart"/>
            <w:r w:rsidRPr="00B31E70">
              <w:rPr>
                <w:rFonts w:ascii="Times New Roman" w:hAnsi="Times New Roman"/>
                <w:sz w:val="20"/>
                <w:szCs w:val="20"/>
              </w:rPr>
              <w:t>Пушкинская</w:t>
            </w:r>
            <w:proofErr w:type="gramEnd"/>
            <w:r w:rsidRPr="00B31E70">
              <w:rPr>
                <w:rFonts w:ascii="Times New Roman" w:hAnsi="Times New Roman"/>
                <w:sz w:val="20"/>
                <w:szCs w:val="20"/>
              </w:rPr>
              <w:t xml:space="preserve">  ДМШ №1» (филиал)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B56371" w:rsidP="005A148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B31E70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Вторая возрастная группа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2" w:rsidRPr="00B31E70" w:rsidRDefault="006117E2" w:rsidP="005A148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1E70">
              <w:rPr>
                <w:rFonts w:ascii="Times New Roman" w:hAnsi="Times New Roman"/>
                <w:sz w:val="20"/>
                <w:szCs w:val="20"/>
              </w:rPr>
              <w:t>Екодомова</w:t>
            </w:r>
            <w:proofErr w:type="spellEnd"/>
            <w:r w:rsidRPr="00B31E70">
              <w:rPr>
                <w:rFonts w:ascii="Times New Roman" w:hAnsi="Times New Roman"/>
                <w:sz w:val="20"/>
                <w:szCs w:val="20"/>
              </w:rPr>
              <w:t xml:space="preserve"> Ксения Юрьевна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8C" w:rsidRDefault="00B56371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Ефимова </w:t>
            </w:r>
          </w:p>
          <w:p w:rsidR="006117E2" w:rsidRPr="00B31E70" w:rsidRDefault="00B56371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Надежда Александровна</w:t>
            </w:r>
          </w:p>
          <w:p w:rsidR="005A148C" w:rsidRDefault="005A148C" w:rsidP="005A14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A148C" w:rsidRDefault="00B56371" w:rsidP="005A14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 xml:space="preserve">Воробьева </w:t>
            </w:r>
          </w:p>
          <w:p w:rsidR="00B56371" w:rsidRPr="00B31E70" w:rsidRDefault="00B56371" w:rsidP="005A14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Екатерина</w:t>
            </w:r>
          </w:p>
          <w:p w:rsidR="00B56371" w:rsidRPr="00B31E70" w:rsidRDefault="00B56371" w:rsidP="005A1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E70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</w:tr>
    </w:tbl>
    <w:p w:rsidR="006117E2" w:rsidRPr="00B31E70" w:rsidRDefault="006117E2" w:rsidP="006117E2">
      <w:pPr>
        <w:pStyle w:val="a6"/>
        <w:rPr>
          <w:rFonts w:ascii="Times New Roman" w:hAnsi="Times New Roman"/>
          <w:sz w:val="20"/>
          <w:szCs w:val="20"/>
        </w:rPr>
      </w:pPr>
    </w:p>
    <w:p w:rsidR="009C42DC" w:rsidRDefault="009C42DC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42DC" w:rsidRDefault="0041012A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B56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 марта 2016</w:t>
      </w:r>
      <w:r w:rsidR="001F22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1F2273" w:rsidRDefault="0041012A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9C42DC" w:rsidRDefault="009C42DC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42DC" w:rsidRDefault="00D82CA1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  МБУ</w:t>
      </w:r>
      <w:r w:rsidR="00B56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="009C4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B56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Пушкинская ДМШ №1»  </w:t>
      </w:r>
      <w:r w:rsidR="00B56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 w:rsidR="00B56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B56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________  </w:t>
      </w:r>
      <w:r w:rsidR="009C42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Рыжков В.А.</w:t>
      </w:r>
    </w:p>
    <w:p w:rsidR="009C42DC" w:rsidRDefault="009C42DC" w:rsidP="0041012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A256E" w:rsidRPr="00D82CA1" w:rsidRDefault="000A256E" w:rsidP="00D82C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sectPr w:rsidR="000A256E" w:rsidRPr="00D82CA1" w:rsidSect="000A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12A"/>
    <w:rsid w:val="00001F05"/>
    <w:rsid w:val="00013D06"/>
    <w:rsid w:val="00040A39"/>
    <w:rsid w:val="0006037C"/>
    <w:rsid w:val="00060ECF"/>
    <w:rsid w:val="00066331"/>
    <w:rsid w:val="00066356"/>
    <w:rsid w:val="00070689"/>
    <w:rsid w:val="00074D75"/>
    <w:rsid w:val="000857F7"/>
    <w:rsid w:val="000967D9"/>
    <w:rsid w:val="00096CB2"/>
    <w:rsid w:val="000A1DD2"/>
    <w:rsid w:val="000A256E"/>
    <w:rsid w:val="000B538B"/>
    <w:rsid w:val="000C4AF8"/>
    <w:rsid w:val="000D01DA"/>
    <w:rsid w:val="000D4364"/>
    <w:rsid w:val="000E1F5F"/>
    <w:rsid w:val="000E71AF"/>
    <w:rsid w:val="000E7D54"/>
    <w:rsid w:val="001178FD"/>
    <w:rsid w:val="00130A3E"/>
    <w:rsid w:val="001511C8"/>
    <w:rsid w:val="00156969"/>
    <w:rsid w:val="00160272"/>
    <w:rsid w:val="00163706"/>
    <w:rsid w:val="00174880"/>
    <w:rsid w:val="00177006"/>
    <w:rsid w:val="001862F5"/>
    <w:rsid w:val="00192A03"/>
    <w:rsid w:val="00194A2A"/>
    <w:rsid w:val="001A4B4E"/>
    <w:rsid w:val="001B3555"/>
    <w:rsid w:val="001C686A"/>
    <w:rsid w:val="001C6DA4"/>
    <w:rsid w:val="001D0083"/>
    <w:rsid w:val="001D715E"/>
    <w:rsid w:val="001F2273"/>
    <w:rsid w:val="001F4B2C"/>
    <w:rsid w:val="001F6C9A"/>
    <w:rsid w:val="0020362E"/>
    <w:rsid w:val="00205DAB"/>
    <w:rsid w:val="00215586"/>
    <w:rsid w:val="00216AD7"/>
    <w:rsid w:val="00222AD7"/>
    <w:rsid w:val="00224491"/>
    <w:rsid w:val="0023375E"/>
    <w:rsid w:val="00234A44"/>
    <w:rsid w:val="0024302D"/>
    <w:rsid w:val="00245A5E"/>
    <w:rsid w:val="00257D52"/>
    <w:rsid w:val="00262131"/>
    <w:rsid w:val="00270709"/>
    <w:rsid w:val="00274D0D"/>
    <w:rsid w:val="0027521C"/>
    <w:rsid w:val="002774F9"/>
    <w:rsid w:val="00284387"/>
    <w:rsid w:val="002871AE"/>
    <w:rsid w:val="00290DBF"/>
    <w:rsid w:val="00295407"/>
    <w:rsid w:val="002C571A"/>
    <w:rsid w:val="002C6B65"/>
    <w:rsid w:val="002D395B"/>
    <w:rsid w:val="002D6683"/>
    <w:rsid w:val="002E7064"/>
    <w:rsid w:val="003006DF"/>
    <w:rsid w:val="00302EFE"/>
    <w:rsid w:val="0030352F"/>
    <w:rsid w:val="00312D36"/>
    <w:rsid w:val="003248B7"/>
    <w:rsid w:val="00332BFE"/>
    <w:rsid w:val="00333217"/>
    <w:rsid w:val="00334B85"/>
    <w:rsid w:val="00345D75"/>
    <w:rsid w:val="0035009D"/>
    <w:rsid w:val="0035498C"/>
    <w:rsid w:val="00365C2C"/>
    <w:rsid w:val="003747E2"/>
    <w:rsid w:val="00381141"/>
    <w:rsid w:val="0038201D"/>
    <w:rsid w:val="0038468D"/>
    <w:rsid w:val="003922CE"/>
    <w:rsid w:val="00393CA8"/>
    <w:rsid w:val="00394F0D"/>
    <w:rsid w:val="003A2F43"/>
    <w:rsid w:val="003B2267"/>
    <w:rsid w:val="003B44B9"/>
    <w:rsid w:val="003C13EC"/>
    <w:rsid w:val="003D2A44"/>
    <w:rsid w:val="003E048A"/>
    <w:rsid w:val="0041012A"/>
    <w:rsid w:val="00417E0A"/>
    <w:rsid w:val="00431E7F"/>
    <w:rsid w:val="004456B3"/>
    <w:rsid w:val="0045075F"/>
    <w:rsid w:val="00451433"/>
    <w:rsid w:val="004561A9"/>
    <w:rsid w:val="00473E31"/>
    <w:rsid w:val="0048210F"/>
    <w:rsid w:val="00486F33"/>
    <w:rsid w:val="004B389F"/>
    <w:rsid w:val="004B5576"/>
    <w:rsid w:val="004B5C29"/>
    <w:rsid w:val="004B5D95"/>
    <w:rsid w:val="004B6287"/>
    <w:rsid w:val="004C5183"/>
    <w:rsid w:val="004C54D8"/>
    <w:rsid w:val="004C69E2"/>
    <w:rsid w:val="004D1F15"/>
    <w:rsid w:val="004E02FE"/>
    <w:rsid w:val="004E3D7C"/>
    <w:rsid w:val="004F0C02"/>
    <w:rsid w:val="0050235D"/>
    <w:rsid w:val="005176C5"/>
    <w:rsid w:val="00527E38"/>
    <w:rsid w:val="00537843"/>
    <w:rsid w:val="00561B39"/>
    <w:rsid w:val="0056284D"/>
    <w:rsid w:val="0056726C"/>
    <w:rsid w:val="00574390"/>
    <w:rsid w:val="005826FE"/>
    <w:rsid w:val="005853A4"/>
    <w:rsid w:val="00590B99"/>
    <w:rsid w:val="00593832"/>
    <w:rsid w:val="005A148C"/>
    <w:rsid w:val="005B10AE"/>
    <w:rsid w:val="005B4F94"/>
    <w:rsid w:val="005C014B"/>
    <w:rsid w:val="005E676E"/>
    <w:rsid w:val="0060014F"/>
    <w:rsid w:val="00605620"/>
    <w:rsid w:val="006117E2"/>
    <w:rsid w:val="00612573"/>
    <w:rsid w:val="00616833"/>
    <w:rsid w:val="00621253"/>
    <w:rsid w:val="0062491C"/>
    <w:rsid w:val="00624C58"/>
    <w:rsid w:val="00635376"/>
    <w:rsid w:val="006460D8"/>
    <w:rsid w:val="00646F15"/>
    <w:rsid w:val="0066111F"/>
    <w:rsid w:val="00667932"/>
    <w:rsid w:val="00677916"/>
    <w:rsid w:val="00681610"/>
    <w:rsid w:val="006860B5"/>
    <w:rsid w:val="006A0C31"/>
    <w:rsid w:val="006B1903"/>
    <w:rsid w:val="006B1D28"/>
    <w:rsid w:val="006B62C6"/>
    <w:rsid w:val="006C0C1B"/>
    <w:rsid w:val="006F1C57"/>
    <w:rsid w:val="006F6F32"/>
    <w:rsid w:val="006F76D5"/>
    <w:rsid w:val="00702BEC"/>
    <w:rsid w:val="0070456A"/>
    <w:rsid w:val="007068E6"/>
    <w:rsid w:val="00717CC8"/>
    <w:rsid w:val="00737AEB"/>
    <w:rsid w:val="00745539"/>
    <w:rsid w:val="00766057"/>
    <w:rsid w:val="0076737B"/>
    <w:rsid w:val="00776D95"/>
    <w:rsid w:val="00793F4B"/>
    <w:rsid w:val="007B1C1A"/>
    <w:rsid w:val="007B2D35"/>
    <w:rsid w:val="007D2846"/>
    <w:rsid w:val="007E0F64"/>
    <w:rsid w:val="007E5FEA"/>
    <w:rsid w:val="00800DDA"/>
    <w:rsid w:val="00801B03"/>
    <w:rsid w:val="00805F03"/>
    <w:rsid w:val="00813C98"/>
    <w:rsid w:val="00831C69"/>
    <w:rsid w:val="00842B32"/>
    <w:rsid w:val="00843A5D"/>
    <w:rsid w:val="008449AD"/>
    <w:rsid w:val="00850EA2"/>
    <w:rsid w:val="00866062"/>
    <w:rsid w:val="008726DE"/>
    <w:rsid w:val="008741BF"/>
    <w:rsid w:val="008A58E0"/>
    <w:rsid w:val="008B6DBB"/>
    <w:rsid w:val="008D2367"/>
    <w:rsid w:val="008D43C7"/>
    <w:rsid w:val="008D77AA"/>
    <w:rsid w:val="008D7C1E"/>
    <w:rsid w:val="008E2029"/>
    <w:rsid w:val="008F2CBE"/>
    <w:rsid w:val="00904077"/>
    <w:rsid w:val="00904E8E"/>
    <w:rsid w:val="00904EF9"/>
    <w:rsid w:val="00905F25"/>
    <w:rsid w:val="00912389"/>
    <w:rsid w:val="00912A00"/>
    <w:rsid w:val="009201D0"/>
    <w:rsid w:val="00927AF5"/>
    <w:rsid w:val="0093065F"/>
    <w:rsid w:val="0093408A"/>
    <w:rsid w:val="00936DD7"/>
    <w:rsid w:val="00957AF7"/>
    <w:rsid w:val="00971951"/>
    <w:rsid w:val="009A2D8E"/>
    <w:rsid w:val="009A4C17"/>
    <w:rsid w:val="009A6217"/>
    <w:rsid w:val="009B0481"/>
    <w:rsid w:val="009C0169"/>
    <w:rsid w:val="009C3318"/>
    <w:rsid w:val="009C3D6B"/>
    <w:rsid w:val="009C42DC"/>
    <w:rsid w:val="009C63C8"/>
    <w:rsid w:val="009C7458"/>
    <w:rsid w:val="009D6C60"/>
    <w:rsid w:val="009E1801"/>
    <w:rsid w:val="009E3F7C"/>
    <w:rsid w:val="009E66ED"/>
    <w:rsid w:val="009E6EEA"/>
    <w:rsid w:val="009F4A3E"/>
    <w:rsid w:val="00A16181"/>
    <w:rsid w:val="00A350D6"/>
    <w:rsid w:val="00A40183"/>
    <w:rsid w:val="00A524BD"/>
    <w:rsid w:val="00A54515"/>
    <w:rsid w:val="00A563A9"/>
    <w:rsid w:val="00A601F5"/>
    <w:rsid w:val="00A75469"/>
    <w:rsid w:val="00A813A7"/>
    <w:rsid w:val="00A81E9B"/>
    <w:rsid w:val="00A873FC"/>
    <w:rsid w:val="00A95E66"/>
    <w:rsid w:val="00AA1AAC"/>
    <w:rsid w:val="00AA2713"/>
    <w:rsid w:val="00AB256A"/>
    <w:rsid w:val="00AC2A0E"/>
    <w:rsid w:val="00AC6442"/>
    <w:rsid w:val="00AF5111"/>
    <w:rsid w:val="00B07BAA"/>
    <w:rsid w:val="00B10C8B"/>
    <w:rsid w:val="00B12164"/>
    <w:rsid w:val="00B22616"/>
    <w:rsid w:val="00B271BA"/>
    <w:rsid w:val="00B31E70"/>
    <w:rsid w:val="00B45EA7"/>
    <w:rsid w:val="00B46340"/>
    <w:rsid w:val="00B4678A"/>
    <w:rsid w:val="00B535B7"/>
    <w:rsid w:val="00B56371"/>
    <w:rsid w:val="00B63BFE"/>
    <w:rsid w:val="00B77543"/>
    <w:rsid w:val="00B86EC4"/>
    <w:rsid w:val="00B9141B"/>
    <w:rsid w:val="00BB7D5A"/>
    <w:rsid w:val="00BD4EB3"/>
    <w:rsid w:val="00BE558F"/>
    <w:rsid w:val="00BF06F0"/>
    <w:rsid w:val="00BF3095"/>
    <w:rsid w:val="00BF7A17"/>
    <w:rsid w:val="00C001D9"/>
    <w:rsid w:val="00C02CEB"/>
    <w:rsid w:val="00C04B5F"/>
    <w:rsid w:val="00C05881"/>
    <w:rsid w:val="00C16258"/>
    <w:rsid w:val="00C200BD"/>
    <w:rsid w:val="00C33AE4"/>
    <w:rsid w:val="00C33F2E"/>
    <w:rsid w:val="00C43D48"/>
    <w:rsid w:val="00C47A10"/>
    <w:rsid w:val="00C54613"/>
    <w:rsid w:val="00C619B5"/>
    <w:rsid w:val="00C65CD4"/>
    <w:rsid w:val="00C70B80"/>
    <w:rsid w:val="00C804D9"/>
    <w:rsid w:val="00C86F51"/>
    <w:rsid w:val="00CA200C"/>
    <w:rsid w:val="00CA6114"/>
    <w:rsid w:val="00CA68DF"/>
    <w:rsid w:val="00CB0BBF"/>
    <w:rsid w:val="00CC30FB"/>
    <w:rsid w:val="00CC5741"/>
    <w:rsid w:val="00CC7ABB"/>
    <w:rsid w:val="00CD0DDE"/>
    <w:rsid w:val="00CD2655"/>
    <w:rsid w:val="00CF666C"/>
    <w:rsid w:val="00D064AB"/>
    <w:rsid w:val="00D14F78"/>
    <w:rsid w:val="00D24103"/>
    <w:rsid w:val="00D26959"/>
    <w:rsid w:val="00D305B9"/>
    <w:rsid w:val="00D37E35"/>
    <w:rsid w:val="00D454F0"/>
    <w:rsid w:val="00D60DAC"/>
    <w:rsid w:val="00D63D5D"/>
    <w:rsid w:val="00D66B01"/>
    <w:rsid w:val="00D77971"/>
    <w:rsid w:val="00D82CA1"/>
    <w:rsid w:val="00D86C57"/>
    <w:rsid w:val="00D90CA8"/>
    <w:rsid w:val="00D93E5A"/>
    <w:rsid w:val="00D941D0"/>
    <w:rsid w:val="00DB1ECA"/>
    <w:rsid w:val="00DC35A9"/>
    <w:rsid w:val="00DD1806"/>
    <w:rsid w:val="00DE3D5C"/>
    <w:rsid w:val="00DF6A1B"/>
    <w:rsid w:val="00E07F4F"/>
    <w:rsid w:val="00E14545"/>
    <w:rsid w:val="00E14C80"/>
    <w:rsid w:val="00E25436"/>
    <w:rsid w:val="00E25455"/>
    <w:rsid w:val="00E31B20"/>
    <w:rsid w:val="00E33E9D"/>
    <w:rsid w:val="00E349B1"/>
    <w:rsid w:val="00E379CD"/>
    <w:rsid w:val="00E42DDA"/>
    <w:rsid w:val="00E45DD5"/>
    <w:rsid w:val="00E546B1"/>
    <w:rsid w:val="00E553E7"/>
    <w:rsid w:val="00E63DE4"/>
    <w:rsid w:val="00E77A9B"/>
    <w:rsid w:val="00E82123"/>
    <w:rsid w:val="00E858D7"/>
    <w:rsid w:val="00EA2A6B"/>
    <w:rsid w:val="00EA3718"/>
    <w:rsid w:val="00EA6B6D"/>
    <w:rsid w:val="00EB4B94"/>
    <w:rsid w:val="00EC4A3F"/>
    <w:rsid w:val="00ED7222"/>
    <w:rsid w:val="00EE635B"/>
    <w:rsid w:val="00EF2B89"/>
    <w:rsid w:val="00EF7D8E"/>
    <w:rsid w:val="00F2195E"/>
    <w:rsid w:val="00F30852"/>
    <w:rsid w:val="00F41CBE"/>
    <w:rsid w:val="00F437D2"/>
    <w:rsid w:val="00F44317"/>
    <w:rsid w:val="00F50DB6"/>
    <w:rsid w:val="00F52D2F"/>
    <w:rsid w:val="00F728B2"/>
    <w:rsid w:val="00F81D1E"/>
    <w:rsid w:val="00F85AEA"/>
    <w:rsid w:val="00FA3D33"/>
    <w:rsid w:val="00FC6588"/>
    <w:rsid w:val="00FD0253"/>
    <w:rsid w:val="00FD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14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11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1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user</cp:lastModifiedBy>
  <cp:revision>4</cp:revision>
  <cp:lastPrinted>2016-03-29T07:40:00Z</cp:lastPrinted>
  <dcterms:created xsi:type="dcterms:W3CDTF">2016-03-29T05:35:00Z</dcterms:created>
  <dcterms:modified xsi:type="dcterms:W3CDTF">2016-03-29T07:50:00Z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-260469369</vt:i4>
  </property>
</Properties>
</file>